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4F9B" w14:textId="77777777" w:rsidR="008506B8" w:rsidRPr="008506B8" w:rsidRDefault="003A3C4F" w:rsidP="008A6C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8506B8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Organizace</w:t>
      </w:r>
      <w:r w:rsidR="003D36C5" w:rsidRPr="008506B8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</w:t>
      </w:r>
      <w:r w:rsidR="004E6CFF" w:rsidRPr="008506B8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školního roku 202</w:t>
      </w:r>
      <w:r w:rsidR="0061404E" w:rsidRPr="008506B8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3</w:t>
      </w:r>
      <w:r w:rsidR="004E6CFF" w:rsidRPr="008506B8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/202</w:t>
      </w:r>
      <w:r w:rsidR="0061404E" w:rsidRPr="008506B8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4</w:t>
      </w:r>
      <w:r w:rsidR="00DE7A00" w:rsidRPr="008506B8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</w:t>
      </w:r>
    </w:p>
    <w:p w14:paraId="5F04DC76" w14:textId="3F49C00E" w:rsidR="004E6CFF" w:rsidRPr="00A35C15" w:rsidRDefault="00575958" w:rsidP="00A35C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3</w:t>
      </w:r>
      <w:r w:rsidR="00A35C15" w:rsidRPr="00A35C15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.</w:t>
      </w:r>
      <w:r w:rsidR="008506B8" w:rsidRPr="00A35C15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ročník</w:t>
      </w:r>
    </w:p>
    <w:p w14:paraId="1DAC8F62" w14:textId="61BED8F3" w:rsidR="003A3C4F" w:rsidRPr="00D92C24" w:rsidRDefault="004E6CFF" w:rsidP="007B1AD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Zahájení a ukončení pololetí</w:t>
      </w:r>
    </w:p>
    <w:p w14:paraId="1C74ED80" w14:textId="38E9C6EE" w:rsidR="003A3C4F" w:rsidRPr="00D92C24" w:rsidRDefault="003A3C4F" w:rsidP="007B1AD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I. pololetí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61404E" w:rsidRPr="00D92C24">
        <w:rPr>
          <w:rFonts w:ascii="Times New Roman" w:eastAsia="Times New Roman" w:hAnsi="Times New Roman" w:cs="Times New Roman"/>
          <w:lang w:eastAsia="cs-CZ"/>
        </w:rPr>
        <w:t>4</w:t>
      </w:r>
      <w:r w:rsidR="0012547F" w:rsidRPr="00D92C24">
        <w:rPr>
          <w:rFonts w:ascii="Times New Roman" w:eastAsia="Times New Roman" w:hAnsi="Times New Roman" w:cs="Times New Roman"/>
          <w:lang w:eastAsia="cs-CZ"/>
        </w:rPr>
        <w:t>. září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 202</w:t>
      </w:r>
      <w:r w:rsidR="0061404E" w:rsidRPr="00D92C24">
        <w:rPr>
          <w:rFonts w:ascii="Times New Roman" w:eastAsia="Times New Roman" w:hAnsi="Times New Roman" w:cs="Times New Roman"/>
          <w:lang w:eastAsia="cs-CZ"/>
        </w:rPr>
        <w:t>3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 – 31. </w:t>
      </w:r>
      <w:r w:rsidR="0012547F" w:rsidRPr="00D92C24">
        <w:rPr>
          <w:rFonts w:ascii="Times New Roman" w:eastAsia="Times New Roman" w:hAnsi="Times New Roman" w:cs="Times New Roman"/>
          <w:lang w:eastAsia="cs-CZ"/>
        </w:rPr>
        <w:t>ledna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 202</w:t>
      </w:r>
      <w:r w:rsidR="00721C92" w:rsidRPr="00D92C24">
        <w:rPr>
          <w:rFonts w:ascii="Times New Roman" w:eastAsia="Times New Roman" w:hAnsi="Times New Roman" w:cs="Times New Roman"/>
          <w:lang w:eastAsia="cs-CZ"/>
        </w:rPr>
        <w:t>4</w:t>
      </w:r>
    </w:p>
    <w:p w14:paraId="4CC7F6C8" w14:textId="7B815E5E" w:rsidR="003A3C4F" w:rsidRPr="00575958" w:rsidRDefault="003A3C4F" w:rsidP="000C228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5958">
        <w:rPr>
          <w:rFonts w:ascii="Times New Roman" w:eastAsia="Times New Roman" w:hAnsi="Times New Roman" w:cs="Times New Roman"/>
          <w:lang w:eastAsia="cs-CZ"/>
        </w:rPr>
        <w:t>II. pololetí</w:t>
      </w:r>
      <w:r w:rsidRPr="00575958">
        <w:rPr>
          <w:rFonts w:ascii="Times New Roman" w:eastAsia="Times New Roman" w:hAnsi="Times New Roman" w:cs="Times New Roman"/>
          <w:lang w:eastAsia="cs-CZ"/>
        </w:rPr>
        <w:tab/>
      </w:r>
      <w:r w:rsidRPr="00575958">
        <w:rPr>
          <w:rFonts w:ascii="Times New Roman" w:eastAsia="Times New Roman" w:hAnsi="Times New Roman" w:cs="Times New Roman"/>
          <w:lang w:eastAsia="cs-CZ"/>
        </w:rPr>
        <w:tab/>
      </w:r>
      <w:r w:rsidRPr="00575958">
        <w:rPr>
          <w:rFonts w:ascii="Times New Roman" w:eastAsia="Times New Roman" w:hAnsi="Times New Roman" w:cs="Times New Roman"/>
          <w:lang w:eastAsia="cs-CZ"/>
        </w:rPr>
        <w:tab/>
      </w:r>
      <w:r w:rsidRPr="00575958">
        <w:rPr>
          <w:rFonts w:ascii="Times New Roman" w:eastAsia="Times New Roman" w:hAnsi="Times New Roman" w:cs="Times New Roman"/>
          <w:lang w:eastAsia="cs-CZ"/>
        </w:rPr>
        <w:tab/>
      </w:r>
      <w:r w:rsidRPr="00575958">
        <w:rPr>
          <w:rFonts w:ascii="Times New Roman" w:eastAsia="Times New Roman" w:hAnsi="Times New Roman" w:cs="Times New Roman"/>
          <w:lang w:eastAsia="cs-CZ"/>
        </w:rPr>
        <w:tab/>
      </w:r>
      <w:r w:rsidR="0012547F" w:rsidRPr="00575958">
        <w:rPr>
          <w:rFonts w:ascii="Times New Roman" w:eastAsia="Times New Roman" w:hAnsi="Times New Roman" w:cs="Times New Roman"/>
          <w:lang w:eastAsia="cs-CZ"/>
        </w:rPr>
        <w:t>1. února</w:t>
      </w:r>
      <w:r w:rsidRPr="00575958">
        <w:rPr>
          <w:rFonts w:ascii="Times New Roman" w:eastAsia="Times New Roman" w:hAnsi="Times New Roman" w:cs="Times New Roman"/>
          <w:lang w:eastAsia="cs-CZ"/>
        </w:rPr>
        <w:t xml:space="preserve"> 20</w:t>
      </w:r>
      <w:r w:rsidR="00721C92" w:rsidRPr="00575958">
        <w:rPr>
          <w:rFonts w:ascii="Times New Roman" w:eastAsia="Times New Roman" w:hAnsi="Times New Roman" w:cs="Times New Roman"/>
          <w:lang w:eastAsia="cs-CZ"/>
        </w:rPr>
        <w:t>24</w:t>
      </w:r>
      <w:r w:rsidR="0008310E" w:rsidRPr="0057595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75958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575958" w:rsidRPr="00575958">
        <w:rPr>
          <w:rFonts w:ascii="Times New Roman" w:eastAsia="Times New Roman" w:hAnsi="Times New Roman" w:cs="Times New Roman"/>
          <w:lang w:eastAsia="cs-CZ"/>
        </w:rPr>
        <w:t>31</w:t>
      </w:r>
      <w:r w:rsidR="0012547F" w:rsidRPr="00575958">
        <w:rPr>
          <w:rFonts w:ascii="Times New Roman" w:eastAsia="Times New Roman" w:hAnsi="Times New Roman" w:cs="Times New Roman"/>
          <w:lang w:eastAsia="cs-CZ"/>
        </w:rPr>
        <w:t xml:space="preserve">. </w:t>
      </w:r>
      <w:r w:rsidR="008506B8" w:rsidRPr="00575958">
        <w:rPr>
          <w:rFonts w:ascii="Times New Roman" w:eastAsia="Times New Roman" w:hAnsi="Times New Roman" w:cs="Times New Roman"/>
          <w:lang w:eastAsia="cs-CZ"/>
        </w:rPr>
        <w:t>května</w:t>
      </w:r>
      <w:r w:rsidRPr="00575958">
        <w:rPr>
          <w:rFonts w:ascii="Times New Roman" w:eastAsia="Times New Roman" w:hAnsi="Times New Roman" w:cs="Times New Roman"/>
          <w:lang w:eastAsia="cs-CZ"/>
        </w:rPr>
        <w:t xml:space="preserve"> 202</w:t>
      </w:r>
      <w:r w:rsidR="00721C92" w:rsidRPr="00575958">
        <w:rPr>
          <w:rFonts w:ascii="Times New Roman" w:eastAsia="Times New Roman" w:hAnsi="Times New Roman" w:cs="Times New Roman"/>
          <w:lang w:eastAsia="cs-CZ"/>
        </w:rPr>
        <w:t>4</w:t>
      </w:r>
      <w:r w:rsidRPr="00575958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E93064D" w14:textId="77777777" w:rsidR="00DE7A00" w:rsidRPr="00D92C24" w:rsidRDefault="00DE7A00" w:rsidP="00DE7A00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Třídní aktivy</w:t>
      </w:r>
    </w:p>
    <w:p w14:paraId="49659076" w14:textId="1ACF025A" w:rsidR="00DE7A00" w:rsidRPr="00DE7A00" w:rsidRDefault="00DE7A00" w:rsidP="00DE7A00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I. čtvrtletí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 xml:space="preserve">15. listopadu </w:t>
      </w:r>
      <w:r w:rsidRPr="00DE7A00">
        <w:rPr>
          <w:rFonts w:ascii="Times New Roman" w:eastAsia="Times New Roman" w:hAnsi="Times New Roman" w:cs="Times New Roman"/>
          <w:lang w:eastAsia="cs-CZ"/>
        </w:rPr>
        <w:t>2023 (15.</w:t>
      </w:r>
      <w:r w:rsidRPr="00DE7A00">
        <w:rPr>
          <w:rFonts w:ascii="Times New Roman" w:eastAsia="Times New Roman" w:hAnsi="Times New Roman" w:cs="Times New Roman"/>
          <w:vertAlign w:val="superscript"/>
          <w:lang w:eastAsia="cs-CZ"/>
        </w:rPr>
        <w:t>00</w:t>
      </w:r>
      <w:r w:rsidRPr="00DE7A00">
        <w:rPr>
          <w:rFonts w:ascii="Times New Roman" w:eastAsia="Times New Roman" w:hAnsi="Times New Roman" w:cs="Times New Roman"/>
          <w:lang w:eastAsia="cs-CZ"/>
        </w:rPr>
        <w:t xml:space="preserve"> -16.</w:t>
      </w:r>
      <w:r w:rsidRPr="00DE7A00">
        <w:rPr>
          <w:rFonts w:ascii="Times New Roman" w:eastAsia="Times New Roman" w:hAnsi="Times New Roman" w:cs="Times New Roman"/>
          <w:vertAlign w:val="superscript"/>
          <w:lang w:eastAsia="cs-CZ"/>
        </w:rPr>
        <w:t>30</w:t>
      </w:r>
      <w:r w:rsidRPr="00DE7A00">
        <w:rPr>
          <w:rFonts w:ascii="Times New Roman" w:eastAsia="Times New Roman" w:hAnsi="Times New Roman" w:cs="Times New Roman"/>
          <w:lang w:eastAsia="cs-CZ"/>
        </w:rPr>
        <w:t>)</w:t>
      </w:r>
    </w:p>
    <w:p w14:paraId="5863EC90" w14:textId="1299FF74" w:rsidR="00DE7A00" w:rsidRDefault="00DE7A00" w:rsidP="000C228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7A00">
        <w:rPr>
          <w:rFonts w:ascii="Times New Roman" w:eastAsia="Times New Roman" w:hAnsi="Times New Roman" w:cs="Times New Roman"/>
          <w:lang w:eastAsia="cs-CZ"/>
        </w:rPr>
        <w:t>III. čtvrtletí</w:t>
      </w:r>
      <w:r w:rsidRPr="00DE7A00">
        <w:rPr>
          <w:rFonts w:ascii="Times New Roman" w:eastAsia="Times New Roman" w:hAnsi="Times New Roman" w:cs="Times New Roman"/>
          <w:lang w:eastAsia="cs-CZ"/>
        </w:rPr>
        <w:tab/>
      </w:r>
      <w:r w:rsidRPr="00DE7A00">
        <w:rPr>
          <w:rFonts w:ascii="Times New Roman" w:eastAsia="Times New Roman" w:hAnsi="Times New Roman" w:cs="Times New Roman"/>
          <w:lang w:eastAsia="cs-CZ"/>
        </w:rPr>
        <w:tab/>
      </w:r>
      <w:r w:rsidRPr="00DE7A00">
        <w:rPr>
          <w:rFonts w:ascii="Times New Roman" w:eastAsia="Times New Roman" w:hAnsi="Times New Roman" w:cs="Times New Roman"/>
          <w:lang w:eastAsia="cs-CZ"/>
        </w:rPr>
        <w:tab/>
      </w:r>
      <w:r w:rsidRPr="00DE7A00">
        <w:rPr>
          <w:rFonts w:ascii="Times New Roman" w:eastAsia="Times New Roman" w:hAnsi="Times New Roman" w:cs="Times New Roman"/>
          <w:lang w:eastAsia="cs-CZ"/>
        </w:rPr>
        <w:tab/>
      </w:r>
      <w:r w:rsidRPr="00DE7A00">
        <w:rPr>
          <w:rFonts w:ascii="Times New Roman" w:eastAsia="Times New Roman" w:hAnsi="Times New Roman" w:cs="Times New Roman"/>
          <w:lang w:eastAsia="cs-CZ"/>
        </w:rPr>
        <w:tab/>
        <w:t>10. dubna 2024 (15.</w:t>
      </w:r>
      <w:r w:rsidRPr="00DE7A00">
        <w:rPr>
          <w:rFonts w:ascii="Times New Roman" w:eastAsia="Times New Roman" w:hAnsi="Times New Roman" w:cs="Times New Roman"/>
          <w:vertAlign w:val="superscript"/>
          <w:lang w:eastAsia="cs-CZ"/>
        </w:rPr>
        <w:t>00</w:t>
      </w:r>
      <w:r w:rsidRPr="00DE7A00">
        <w:rPr>
          <w:rFonts w:ascii="Times New Roman" w:eastAsia="Times New Roman" w:hAnsi="Times New Roman" w:cs="Times New Roman"/>
          <w:lang w:eastAsia="cs-CZ"/>
        </w:rPr>
        <w:t xml:space="preserve"> -16.</w:t>
      </w:r>
      <w:r w:rsidRPr="00DE7A00">
        <w:rPr>
          <w:rFonts w:ascii="Times New Roman" w:eastAsia="Times New Roman" w:hAnsi="Times New Roman" w:cs="Times New Roman"/>
          <w:vertAlign w:val="superscript"/>
          <w:lang w:eastAsia="cs-CZ"/>
        </w:rPr>
        <w:t>30</w:t>
      </w:r>
      <w:r w:rsidRPr="00DE7A00">
        <w:rPr>
          <w:rFonts w:ascii="Times New Roman" w:eastAsia="Times New Roman" w:hAnsi="Times New Roman" w:cs="Times New Roman"/>
          <w:lang w:eastAsia="cs-CZ"/>
        </w:rPr>
        <w:t>)</w:t>
      </w:r>
    </w:p>
    <w:p w14:paraId="232D5B14" w14:textId="77777777" w:rsidR="00575958" w:rsidRPr="00D92C24" w:rsidRDefault="00575958" w:rsidP="00575958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Volno ředitelky školy</w:t>
      </w:r>
    </w:p>
    <w:p w14:paraId="1E0BD9F2" w14:textId="77777777" w:rsidR="00575958" w:rsidRPr="00D92C24" w:rsidRDefault="00575958" w:rsidP="00575958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I. pololetí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>29. září 2023</w:t>
      </w:r>
    </w:p>
    <w:p w14:paraId="47B4DDEC" w14:textId="77777777" w:rsidR="00575958" w:rsidRPr="00D92C24" w:rsidRDefault="00575958" w:rsidP="000C228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D92C24">
        <w:rPr>
          <w:rFonts w:ascii="Times New Roman" w:eastAsia="Times New Roman" w:hAnsi="Times New Roman" w:cs="Times New Roman"/>
          <w:lang w:eastAsia="cs-CZ"/>
        </w:rPr>
        <w:t>. pololetí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9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. – </w:t>
      </w:r>
      <w:r>
        <w:rPr>
          <w:rFonts w:ascii="Times New Roman" w:eastAsia="Times New Roman" w:hAnsi="Times New Roman" w:cs="Times New Roman"/>
          <w:lang w:eastAsia="cs-CZ"/>
        </w:rPr>
        <w:t>10</w:t>
      </w:r>
      <w:r w:rsidRPr="00D92C24">
        <w:rPr>
          <w:rFonts w:ascii="Times New Roman" w:eastAsia="Times New Roman" w:hAnsi="Times New Roman" w:cs="Times New Roman"/>
          <w:lang w:eastAsia="cs-CZ"/>
        </w:rPr>
        <w:t>. května 2024</w:t>
      </w:r>
    </w:p>
    <w:p w14:paraId="00B28BBE" w14:textId="77777777" w:rsidR="00575958" w:rsidRPr="00D92C24" w:rsidRDefault="00575958" w:rsidP="00575958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Prázdniny</w:t>
      </w:r>
    </w:p>
    <w:p w14:paraId="5CA7A5CE" w14:textId="77777777" w:rsidR="00575958" w:rsidRPr="00D92C24" w:rsidRDefault="00575958" w:rsidP="0057595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Podzimní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 xml:space="preserve">26. – 27. října 2023 </w:t>
      </w:r>
    </w:p>
    <w:p w14:paraId="2690A901" w14:textId="77777777" w:rsidR="00575958" w:rsidRPr="00D92C24" w:rsidRDefault="00575958" w:rsidP="00575958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Vánoční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>23. prosince 2023 – 2. ledna 2024</w:t>
      </w:r>
    </w:p>
    <w:p w14:paraId="16B05026" w14:textId="77777777" w:rsidR="00575958" w:rsidRPr="00D92C24" w:rsidRDefault="00575958" w:rsidP="0057595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Pololetní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>2. února 2024</w:t>
      </w:r>
      <w:r w:rsidRPr="00D92C24">
        <w:rPr>
          <w:rFonts w:ascii="Times New Roman" w:eastAsia="Times New Roman" w:hAnsi="Times New Roman" w:cs="Times New Roman"/>
          <w:color w:val="FF0000"/>
          <w:lang w:eastAsia="cs-CZ"/>
        </w:rPr>
        <w:tab/>
      </w:r>
    </w:p>
    <w:p w14:paraId="04FF91E8" w14:textId="4A7281A1" w:rsidR="00575958" w:rsidRPr="00D92C24" w:rsidRDefault="00575958" w:rsidP="00575958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Jarní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 xml:space="preserve">19. února 2024 – </w:t>
      </w:r>
      <w:r w:rsidRPr="003E01AC">
        <w:rPr>
          <w:rFonts w:ascii="Times New Roman" w:eastAsia="Times New Roman" w:hAnsi="Times New Roman" w:cs="Times New Roman"/>
          <w:lang w:eastAsia="cs-CZ"/>
        </w:rPr>
        <w:t>25</w:t>
      </w:r>
      <w:r w:rsidR="003E01AC" w:rsidRPr="003E01AC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D92C24">
        <w:rPr>
          <w:rFonts w:ascii="Times New Roman" w:eastAsia="Times New Roman" w:hAnsi="Times New Roman" w:cs="Times New Roman"/>
          <w:lang w:eastAsia="cs-CZ"/>
        </w:rPr>
        <w:t>února 2024</w:t>
      </w:r>
    </w:p>
    <w:p w14:paraId="5B8D2B6D" w14:textId="77777777" w:rsidR="00575958" w:rsidRPr="00D92C24" w:rsidRDefault="00575958" w:rsidP="000C228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Velikonoční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>28. března 2024</w:t>
      </w:r>
    </w:p>
    <w:p w14:paraId="16B63A67" w14:textId="3A8E74D6" w:rsidR="007B1ADF" w:rsidRPr="00D92C24" w:rsidRDefault="007B1ADF" w:rsidP="007B1AD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Uzavření docházky a klasifikace</w:t>
      </w:r>
    </w:p>
    <w:p w14:paraId="67EB3E2F" w14:textId="2C510E22" w:rsidR="007B1ADF" w:rsidRPr="00D92C24" w:rsidRDefault="007B1ADF" w:rsidP="007B1AD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I. pololetí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8A6CFD" w:rsidRPr="003E01AC">
        <w:rPr>
          <w:rFonts w:ascii="Times New Roman" w:eastAsia="Times New Roman" w:hAnsi="Times New Roman" w:cs="Times New Roman"/>
          <w:lang w:eastAsia="cs-CZ"/>
        </w:rPr>
        <w:t>22</w:t>
      </w:r>
      <w:r w:rsidRPr="00D92C24">
        <w:rPr>
          <w:rFonts w:ascii="Times New Roman" w:eastAsia="Times New Roman" w:hAnsi="Times New Roman" w:cs="Times New Roman"/>
          <w:lang w:eastAsia="cs-CZ"/>
        </w:rPr>
        <w:t>. ledna 202</w:t>
      </w:r>
      <w:r w:rsidR="00CA05CC" w:rsidRPr="00D92C24">
        <w:rPr>
          <w:rFonts w:ascii="Times New Roman" w:eastAsia="Times New Roman" w:hAnsi="Times New Roman" w:cs="Times New Roman"/>
          <w:lang w:eastAsia="cs-CZ"/>
        </w:rPr>
        <w:t>4</w:t>
      </w:r>
    </w:p>
    <w:p w14:paraId="46BD76D4" w14:textId="5199D612" w:rsidR="007B1ADF" w:rsidRDefault="007B1ADF" w:rsidP="000C228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 xml:space="preserve">II. pololetí 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8A6CFD" w:rsidRPr="003E01AC">
        <w:rPr>
          <w:rFonts w:ascii="Times New Roman" w:eastAsia="Times New Roman" w:hAnsi="Times New Roman" w:cs="Times New Roman"/>
          <w:lang w:eastAsia="cs-CZ"/>
        </w:rPr>
        <w:t>23</w:t>
      </w:r>
      <w:r w:rsidRPr="00D92C24">
        <w:rPr>
          <w:rFonts w:ascii="Times New Roman" w:eastAsia="Times New Roman" w:hAnsi="Times New Roman" w:cs="Times New Roman"/>
          <w:lang w:eastAsia="cs-CZ"/>
        </w:rPr>
        <w:t>. května 202</w:t>
      </w:r>
      <w:r w:rsidR="00CA05CC" w:rsidRPr="00D92C24">
        <w:rPr>
          <w:rFonts w:ascii="Times New Roman" w:eastAsia="Times New Roman" w:hAnsi="Times New Roman" w:cs="Times New Roman"/>
          <w:lang w:eastAsia="cs-CZ"/>
        </w:rPr>
        <w:t>4</w:t>
      </w:r>
    </w:p>
    <w:p w14:paraId="0CCE0538" w14:textId="4CE7CB68" w:rsidR="007B1ADF" w:rsidRPr="00D92C24" w:rsidRDefault="007B1ADF" w:rsidP="007B1AD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Vydání vysvědčení</w:t>
      </w:r>
      <w:r w:rsidR="00283491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</w:p>
    <w:p w14:paraId="01CB55C4" w14:textId="1376C901" w:rsidR="007B1ADF" w:rsidRPr="00D92C24" w:rsidRDefault="007B1ADF" w:rsidP="007B1AD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 xml:space="preserve">I. pololetí 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>31. ledna 202</w:t>
      </w:r>
      <w:r w:rsidR="00F071AF" w:rsidRPr="00D92C24">
        <w:rPr>
          <w:rFonts w:ascii="Times New Roman" w:eastAsia="Times New Roman" w:hAnsi="Times New Roman" w:cs="Times New Roman"/>
          <w:lang w:eastAsia="cs-CZ"/>
        </w:rPr>
        <w:t>4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 (10.</w:t>
      </w:r>
      <w:r w:rsidRPr="0085652A">
        <w:rPr>
          <w:rFonts w:ascii="Times New Roman" w:eastAsia="Times New Roman" w:hAnsi="Times New Roman" w:cs="Times New Roman"/>
          <w:vertAlign w:val="superscript"/>
          <w:lang w:eastAsia="cs-CZ"/>
        </w:rPr>
        <w:t>00</w:t>
      </w:r>
      <w:r w:rsidR="0008310E" w:rsidRPr="00D92C24">
        <w:rPr>
          <w:rFonts w:ascii="Times New Roman" w:eastAsia="Times New Roman" w:hAnsi="Times New Roman" w:cs="Times New Roman"/>
          <w:lang w:eastAsia="cs-CZ"/>
        </w:rPr>
        <w:t>)</w:t>
      </w:r>
    </w:p>
    <w:p w14:paraId="70A5F1BA" w14:textId="0BC89FC6" w:rsidR="007B1ADF" w:rsidRPr="00D92C24" w:rsidRDefault="007B1ADF" w:rsidP="00E133A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II. pololetí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286CD7" w:rsidRPr="00D92C24">
        <w:rPr>
          <w:rFonts w:ascii="Times New Roman" w:eastAsia="Times New Roman" w:hAnsi="Times New Roman" w:cs="Times New Roman"/>
          <w:lang w:eastAsia="cs-CZ"/>
        </w:rPr>
        <w:t>3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286CD7" w:rsidRPr="00D92C24">
        <w:rPr>
          <w:rFonts w:ascii="Times New Roman" w:eastAsia="Times New Roman" w:hAnsi="Times New Roman" w:cs="Times New Roman"/>
          <w:lang w:eastAsia="cs-CZ"/>
        </w:rPr>
        <w:t>květ</w:t>
      </w:r>
      <w:r w:rsidR="004632D5" w:rsidRPr="00D92C24">
        <w:rPr>
          <w:rFonts w:ascii="Times New Roman" w:eastAsia="Times New Roman" w:hAnsi="Times New Roman" w:cs="Times New Roman"/>
          <w:lang w:eastAsia="cs-CZ"/>
        </w:rPr>
        <w:t>na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 202</w:t>
      </w:r>
      <w:r w:rsidR="00F071AF" w:rsidRPr="00D92C24">
        <w:rPr>
          <w:rFonts w:ascii="Times New Roman" w:eastAsia="Times New Roman" w:hAnsi="Times New Roman" w:cs="Times New Roman"/>
          <w:lang w:eastAsia="cs-CZ"/>
        </w:rPr>
        <w:t>4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 (8.</w:t>
      </w:r>
      <w:r w:rsidRPr="0085652A">
        <w:rPr>
          <w:rFonts w:ascii="Times New Roman" w:eastAsia="Times New Roman" w:hAnsi="Times New Roman" w:cs="Times New Roman"/>
          <w:vertAlign w:val="superscript"/>
          <w:lang w:eastAsia="cs-CZ"/>
        </w:rPr>
        <w:t>00</w:t>
      </w:r>
      <w:r w:rsidR="0008310E" w:rsidRPr="00D92C24">
        <w:rPr>
          <w:rFonts w:ascii="Times New Roman" w:eastAsia="Times New Roman" w:hAnsi="Times New Roman" w:cs="Times New Roman"/>
          <w:lang w:eastAsia="cs-CZ"/>
        </w:rPr>
        <w:t>)</w:t>
      </w:r>
    </w:p>
    <w:p w14:paraId="10CEC45A" w14:textId="3BA99396" w:rsidR="003A3C4F" w:rsidRPr="00D92C24" w:rsidRDefault="003A3C4F" w:rsidP="007B1AD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Závěrečné zkoušky 3. ročníky</w:t>
      </w:r>
      <w:r w:rsidR="00B7767E" w:rsidRPr="00D92C2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jaro 2024</w:t>
      </w:r>
    </w:p>
    <w:p w14:paraId="674F6FA2" w14:textId="6CE4B3A4" w:rsidR="003A3C4F" w:rsidRPr="00D92C24" w:rsidRDefault="003A3C4F" w:rsidP="003A3C4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Písemná ZZ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B7767E" w:rsidRPr="00D92C24">
        <w:rPr>
          <w:rFonts w:ascii="Times New Roman" w:eastAsia="Times New Roman" w:hAnsi="Times New Roman" w:cs="Times New Roman"/>
          <w:lang w:eastAsia="cs-CZ"/>
        </w:rPr>
        <w:t>3</w:t>
      </w:r>
      <w:r w:rsidRPr="00D92C24">
        <w:rPr>
          <w:rFonts w:ascii="Times New Roman" w:eastAsia="Times New Roman" w:hAnsi="Times New Roman" w:cs="Times New Roman"/>
          <w:lang w:eastAsia="cs-CZ"/>
        </w:rPr>
        <w:t>. června 202</w:t>
      </w:r>
      <w:r w:rsidR="00B7767E" w:rsidRPr="00D92C24">
        <w:rPr>
          <w:rFonts w:ascii="Times New Roman" w:eastAsia="Times New Roman" w:hAnsi="Times New Roman" w:cs="Times New Roman"/>
          <w:lang w:eastAsia="cs-CZ"/>
        </w:rPr>
        <w:t>4</w:t>
      </w:r>
    </w:p>
    <w:p w14:paraId="6D7A89DE" w14:textId="19F94FDA" w:rsidR="003A3C4F" w:rsidRPr="00D92C24" w:rsidRDefault="003A3C4F" w:rsidP="003A3C4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Praktická ZZ</w:t>
      </w:r>
      <w:r w:rsidR="00B1038D" w:rsidRPr="00D92C24">
        <w:rPr>
          <w:rFonts w:ascii="Times New Roman" w:eastAsia="Times New Roman" w:hAnsi="Times New Roman" w:cs="Times New Roman"/>
          <w:lang w:eastAsia="cs-CZ"/>
        </w:rPr>
        <w:t xml:space="preserve"> (dle oborů)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B7767E" w:rsidRPr="00D92C24">
        <w:rPr>
          <w:rFonts w:ascii="Times New Roman" w:eastAsia="Times New Roman" w:hAnsi="Times New Roman" w:cs="Times New Roman"/>
          <w:lang w:eastAsia="cs-CZ"/>
        </w:rPr>
        <w:t>4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. – </w:t>
      </w:r>
      <w:r w:rsidR="00B7767E" w:rsidRPr="00D92C24">
        <w:rPr>
          <w:rFonts w:ascii="Times New Roman" w:eastAsia="Times New Roman" w:hAnsi="Times New Roman" w:cs="Times New Roman"/>
          <w:lang w:eastAsia="cs-CZ"/>
        </w:rPr>
        <w:t>7</w:t>
      </w:r>
      <w:r w:rsidRPr="00D92C24">
        <w:rPr>
          <w:rFonts w:ascii="Times New Roman" w:eastAsia="Times New Roman" w:hAnsi="Times New Roman" w:cs="Times New Roman"/>
          <w:lang w:eastAsia="cs-CZ"/>
        </w:rPr>
        <w:t>. června 202</w:t>
      </w:r>
      <w:r w:rsidR="00EC1E09" w:rsidRPr="00D92C24">
        <w:rPr>
          <w:rFonts w:ascii="Times New Roman" w:eastAsia="Times New Roman" w:hAnsi="Times New Roman" w:cs="Times New Roman"/>
          <w:lang w:eastAsia="cs-CZ"/>
        </w:rPr>
        <w:t>4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107F8B2" w14:textId="4C9C3244" w:rsidR="003A3C4F" w:rsidRPr="00D92C24" w:rsidRDefault="003A3C4F" w:rsidP="003A3C4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Studijní volno</w:t>
      </w:r>
      <w:r w:rsidR="00286CD7" w:rsidRPr="00D92C24">
        <w:rPr>
          <w:rFonts w:ascii="Times New Roman" w:eastAsia="Times New Roman" w:hAnsi="Times New Roman" w:cs="Times New Roman"/>
          <w:lang w:eastAsia="cs-CZ"/>
        </w:rPr>
        <w:t xml:space="preserve"> (dle oborů)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223A0B" w:rsidRPr="00D92C24">
        <w:rPr>
          <w:rFonts w:ascii="Times New Roman" w:eastAsia="Times New Roman" w:hAnsi="Times New Roman" w:cs="Times New Roman"/>
          <w:lang w:eastAsia="cs-CZ"/>
        </w:rPr>
        <w:t>4</w:t>
      </w:r>
      <w:r w:rsidRPr="00D92C24">
        <w:rPr>
          <w:rFonts w:ascii="Times New Roman" w:eastAsia="Times New Roman" w:hAnsi="Times New Roman" w:cs="Times New Roman"/>
          <w:lang w:eastAsia="cs-CZ"/>
        </w:rPr>
        <w:t xml:space="preserve">. – </w:t>
      </w:r>
      <w:r w:rsidR="00223A0B" w:rsidRPr="00D92C24">
        <w:rPr>
          <w:rFonts w:ascii="Times New Roman" w:eastAsia="Times New Roman" w:hAnsi="Times New Roman" w:cs="Times New Roman"/>
          <w:lang w:eastAsia="cs-CZ"/>
        </w:rPr>
        <w:t>11</w:t>
      </w:r>
      <w:r w:rsidRPr="00D92C24">
        <w:rPr>
          <w:rFonts w:ascii="Times New Roman" w:eastAsia="Times New Roman" w:hAnsi="Times New Roman" w:cs="Times New Roman"/>
          <w:lang w:eastAsia="cs-CZ"/>
        </w:rPr>
        <w:t>. června 202</w:t>
      </w:r>
      <w:r w:rsidR="00EC1E09" w:rsidRPr="00D92C24">
        <w:rPr>
          <w:rFonts w:ascii="Times New Roman" w:eastAsia="Times New Roman" w:hAnsi="Times New Roman" w:cs="Times New Roman"/>
          <w:lang w:eastAsia="cs-CZ"/>
        </w:rPr>
        <w:t>4</w:t>
      </w:r>
    </w:p>
    <w:p w14:paraId="79DC7FA1" w14:textId="3BEDE796" w:rsidR="003A3C4F" w:rsidRPr="00D92C24" w:rsidRDefault="003A3C4F" w:rsidP="003A3C4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Konzultační dny</w:t>
      </w:r>
      <w:r w:rsidR="0008310E"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="0008310E" w:rsidRPr="00D92C24">
        <w:rPr>
          <w:rFonts w:ascii="Times New Roman" w:eastAsia="Times New Roman" w:hAnsi="Times New Roman" w:cs="Times New Roman"/>
          <w:lang w:eastAsia="cs-CZ"/>
        </w:rPr>
        <w:t>10</w:t>
      </w:r>
      <w:r w:rsidRPr="00D92C24">
        <w:rPr>
          <w:rFonts w:ascii="Times New Roman" w:eastAsia="Times New Roman" w:hAnsi="Times New Roman" w:cs="Times New Roman"/>
          <w:lang w:eastAsia="cs-CZ"/>
        </w:rPr>
        <w:t>.</w:t>
      </w:r>
      <w:r w:rsidR="0008310E" w:rsidRPr="00D92C24">
        <w:rPr>
          <w:rFonts w:ascii="Times New Roman" w:eastAsia="Times New Roman" w:hAnsi="Times New Roman" w:cs="Times New Roman"/>
          <w:lang w:eastAsia="cs-CZ"/>
        </w:rPr>
        <w:t xml:space="preserve"> – 11. </w:t>
      </w:r>
      <w:r w:rsidRPr="00D92C24">
        <w:rPr>
          <w:rFonts w:ascii="Times New Roman" w:eastAsia="Times New Roman" w:hAnsi="Times New Roman" w:cs="Times New Roman"/>
          <w:lang w:eastAsia="cs-CZ"/>
        </w:rPr>
        <w:t>června 20</w:t>
      </w:r>
      <w:r w:rsidR="00EC1E09" w:rsidRPr="00D92C24">
        <w:rPr>
          <w:rFonts w:ascii="Times New Roman" w:eastAsia="Times New Roman" w:hAnsi="Times New Roman" w:cs="Times New Roman"/>
          <w:lang w:eastAsia="cs-CZ"/>
        </w:rPr>
        <w:t>24</w:t>
      </w:r>
    </w:p>
    <w:p w14:paraId="1B1941D2" w14:textId="46DB6F92" w:rsidR="003A3C4F" w:rsidRPr="00D92C24" w:rsidRDefault="003A3C4F" w:rsidP="003A3C4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Ústní ZZ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>1</w:t>
      </w:r>
      <w:r w:rsidR="00B1038D" w:rsidRPr="00D92C24">
        <w:rPr>
          <w:rFonts w:ascii="Times New Roman" w:eastAsia="Times New Roman" w:hAnsi="Times New Roman" w:cs="Times New Roman"/>
          <w:lang w:eastAsia="cs-CZ"/>
        </w:rPr>
        <w:t>2</w:t>
      </w:r>
      <w:r w:rsidRPr="00D92C24">
        <w:rPr>
          <w:rFonts w:ascii="Times New Roman" w:eastAsia="Times New Roman" w:hAnsi="Times New Roman" w:cs="Times New Roman"/>
          <w:lang w:eastAsia="cs-CZ"/>
        </w:rPr>
        <w:t>. června 202</w:t>
      </w:r>
      <w:r w:rsidR="00EC1E09" w:rsidRPr="00D92C24">
        <w:rPr>
          <w:rFonts w:ascii="Times New Roman" w:eastAsia="Times New Roman" w:hAnsi="Times New Roman" w:cs="Times New Roman"/>
          <w:lang w:eastAsia="cs-CZ"/>
        </w:rPr>
        <w:t>4</w:t>
      </w:r>
    </w:p>
    <w:p w14:paraId="32FED25B" w14:textId="12324796" w:rsidR="003A3C4F" w:rsidRPr="00D92C24" w:rsidRDefault="003A3C4F" w:rsidP="003A3C4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92C24">
        <w:rPr>
          <w:rFonts w:ascii="Times New Roman" w:eastAsia="Times New Roman" w:hAnsi="Times New Roman" w:cs="Times New Roman"/>
          <w:lang w:eastAsia="cs-CZ"/>
        </w:rPr>
        <w:t>Vydání vysvědčení o ZZ a VL</w:t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</w:r>
      <w:r w:rsidRPr="00D92C24">
        <w:rPr>
          <w:rFonts w:ascii="Times New Roman" w:eastAsia="Times New Roman" w:hAnsi="Times New Roman" w:cs="Times New Roman"/>
          <w:lang w:eastAsia="cs-CZ"/>
        </w:rPr>
        <w:tab/>
        <w:t>1</w:t>
      </w:r>
      <w:r w:rsidR="001542F1" w:rsidRPr="00D92C24">
        <w:rPr>
          <w:rFonts w:ascii="Times New Roman" w:eastAsia="Times New Roman" w:hAnsi="Times New Roman" w:cs="Times New Roman"/>
          <w:lang w:eastAsia="cs-CZ"/>
        </w:rPr>
        <w:t>9</w:t>
      </w:r>
      <w:r w:rsidRPr="00D92C24">
        <w:rPr>
          <w:rFonts w:ascii="Times New Roman" w:eastAsia="Times New Roman" w:hAnsi="Times New Roman" w:cs="Times New Roman"/>
          <w:lang w:eastAsia="cs-CZ"/>
        </w:rPr>
        <w:t>. června 202</w:t>
      </w:r>
      <w:r w:rsidR="00EC1E09" w:rsidRPr="00D92C24">
        <w:rPr>
          <w:rFonts w:ascii="Times New Roman" w:eastAsia="Times New Roman" w:hAnsi="Times New Roman" w:cs="Times New Roman"/>
          <w:lang w:eastAsia="cs-CZ"/>
        </w:rPr>
        <w:t>4</w:t>
      </w:r>
    </w:p>
    <w:p w14:paraId="123580A1" w14:textId="77777777" w:rsidR="00EC1E09" w:rsidRPr="00D92C24" w:rsidRDefault="00EC1E09" w:rsidP="007B1AD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cs-CZ"/>
        </w:rPr>
      </w:pPr>
    </w:p>
    <w:sectPr w:rsidR="00EC1E09" w:rsidRPr="00D92C24" w:rsidSect="008A6CFD">
      <w:pgSz w:w="11906" w:h="16838"/>
      <w:pgMar w:top="568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2849" w14:textId="77777777" w:rsidR="009B6187" w:rsidRDefault="009B6187" w:rsidP="008A6CFD">
      <w:pPr>
        <w:spacing w:after="0" w:line="240" w:lineRule="auto"/>
      </w:pPr>
      <w:r>
        <w:separator/>
      </w:r>
    </w:p>
  </w:endnote>
  <w:endnote w:type="continuationSeparator" w:id="0">
    <w:p w14:paraId="5FA59C19" w14:textId="77777777" w:rsidR="009B6187" w:rsidRDefault="009B6187" w:rsidP="008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B6E" w14:textId="77777777" w:rsidR="009B6187" w:rsidRDefault="009B6187" w:rsidP="008A6CFD">
      <w:pPr>
        <w:spacing w:after="0" w:line="240" w:lineRule="auto"/>
      </w:pPr>
      <w:r>
        <w:separator/>
      </w:r>
    </w:p>
  </w:footnote>
  <w:footnote w:type="continuationSeparator" w:id="0">
    <w:p w14:paraId="6F6221B1" w14:textId="77777777" w:rsidR="009B6187" w:rsidRDefault="009B6187" w:rsidP="008A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24B"/>
    <w:multiLevelType w:val="multilevel"/>
    <w:tmpl w:val="91448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73B34"/>
    <w:multiLevelType w:val="hybridMultilevel"/>
    <w:tmpl w:val="C77EE236"/>
    <w:lvl w:ilvl="0" w:tplc="E0281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7EE2"/>
    <w:multiLevelType w:val="multilevel"/>
    <w:tmpl w:val="0096B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41115"/>
    <w:multiLevelType w:val="hybridMultilevel"/>
    <w:tmpl w:val="1D94F918"/>
    <w:lvl w:ilvl="0" w:tplc="B98A98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29E2"/>
    <w:multiLevelType w:val="multilevel"/>
    <w:tmpl w:val="E60E2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82F46"/>
    <w:multiLevelType w:val="hybridMultilevel"/>
    <w:tmpl w:val="0BB0D5E4"/>
    <w:lvl w:ilvl="0" w:tplc="448ADA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B6F63"/>
    <w:multiLevelType w:val="hybridMultilevel"/>
    <w:tmpl w:val="B440982A"/>
    <w:lvl w:ilvl="0" w:tplc="01A0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7024">
    <w:abstractNumId w:val="2"/>
    <w:lvlOverride w:ilvl="0">
      <w:lvl w:ilvl="0">
        <w:numFmt w:val="decimal"/>
        <w:lvlText w:val="%1."/>
        <w:lvlJc w:val="left"/>
      </w:lvl>
    </w:lvlOverride>
  </w:num>
  <w:num w:numId="2" w16cid:durableId="1348369678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847742095">
    <w:abstractNumId w:val="0"/>
    <w:lvlOverride w:ilvl="0">
      <w:lvl w:ilvl="0">
        <w:numFmt w:val="decimal"/>
        <w:lvlText w:val="%1."/>
        <w:lvlJc w:val="left"/>
      </w:lvl>
    </w:lvlOverride>
  </w:num>
  <w:num w:numId="4" w16cid:durableId="257442905">
    <w:abstractNumId w:val="3"/>
  </w:num>
  <w:num w:numId="5" w16cid:durableId="2018926073">
    <w:abstractNumId w:val="5"/>
  </w:num>
  <w:num w:numId="6" w16cid:durableId="718481518">
    <w:abstractNumId w:val="1"/>
  </w:num>
  <w:num w:numId="7" w16cid:durableId="696975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FF"/>
    <w:rsid w:val="00040AA9"/>
    <w:rsid w:val="00066225"/>
    <w:rsid w:val="0008310E"/>
    <w:rsid w:val="00084FCA"/>
    <w:rsid w:val="000C056D"/>
    <w:rsid w:val="000C2284"/>
    <w:rsid w:val="000F7AEE"/>
    <w:rsid w:val="000F7CE2"/>
    <w:rsid w:val="0011416B"/>
    <w:rsid w:val="0012333D"/>
    <w:rsid w:val="0012547F"/>
    <w:rsid w:val="001263A9"/>
    <w:rsid w:val="001313DD"/>
    <w:rsid w:val="00137D68"/>
    <w:rsid w:val="001542F1"/>
    <w:rsid w:val="00172176"/>
    <w:rsid w:val="001950EB"/>
    <w:rsid w:val="001A0807"/>
    <w:rsid w:val="001A1585"/>
    <w:rsid w:val="001B34C8"/>
    <w:rsid w:val="001F56C6"/>
    <w:rsid w:val="0021700E"/>
    <w:rsid w:val="00223A0B"/>
    <w:rsid w:val="00234530"/>
    <w:rsid w:val="00257134"/>
    <w:rsid w:val="00257766"/>
    <w:rsid w:val="002708EA"/>
    <w:rsid w:val="00283491"/>
    <w:rsid w:val="002838E8"/>
    <w:rsid w:val="00284423"/>
    <w:rsid w:val="00286CD7"/>
    <w:rsid w:val="00291E9C"/>
    <w:rsid w:val="002972D2"/>
    <w:rsid w:val="002C3CF5"/>
    <w:rsid w:val="002D68A6"/>
    <w:rsid w:val="002E5323"/>
    <w:rsid w:val="002F0863"/>
    <w:rsid w:val="002F390E"/>
    <w:rsid w:val="003A3C4F"/>
    <w:rsid w:val="003B41FF"/>
    <w:rsid w:val="003D36C5"/>
    <w:rsid w:val="003D58CB"/>
    <w:rsid w:val="003D5AFC"/>
    <w:rsid w:val="003E01AC"/>
    <w:rsid w:val="004170DD"/>
    <w:rsid w:val="0043473F"/>
    <w:rsid w:val="00442613"/>
    <w:rsid w:val="00454BA8"/>
    <w:rsid w:val="004632D5"/>
    <w:rsid w:val="0047116D"/>
    <w:rsid w:val="00476E89"/>
    <w:rsid w:val="00486BEC"/>
    <w:rsid w:val="00495E75"/>
    <w:rsid w:val="004A063B"/>
    <w:rsid w:val="004A3636"/>
    <w:rsid w:val="004C6397"/>
    <w:rsid w:val="004D264E"/>
    <w:rsid w:val="004D7329"/>
    <w:rsid w:val="004E22FC"/>
    <w:rsid w:val="004E3F4F"/>
    <w:rsid w:val="004E576E"/>
    <w:rsid w:val="004E6CFF"/>
    <w:rsid w:val="005121C1"/>
    <w:rsid w:val="00512AF8"/>
    <w:rsid w:val="00514F16"/>
    <w:rsid w:val="0055564D"/>
    <w:rsid w:val="00575958"/>
    <w:rsid w:val="0058543A"/>
    <w:rsid w:val="005B0BBC"/>
    <w:rsid w:val="005C75FB"/>
    <w:rsid w:val="005F7866"/>
    <w:rsid w:val="006125F2"/>
    <w:rsid w:val="006130C7"/>
    <w:rsid w:val="0061404E"/>
    <w:rsid w:val="00624098"/>
    <w:rsid w:val="006354B2"/>
    <w:rsid w:val="00672A83"/>
    <w:rsid w:val="006762BC"/>
    <w:rsid w:val="00686F0F"/>
    <w:rsid w:val="0069796B"/>
    <w:rsid w:val="006B2500"/>
    <w:rsid w:val="006B526E"/>
    <w:rsid w:val="006E3476"/>
    <w:rsid w:val="006F5384"/>
    <w:rsid w:val="00707E80"/>
    <w:rsid w:val="007131E5"/>
    <w:rsid w:val="00721C92"/>
    <w:rsid w:val="00724B19"/>
    <w:rsid w:val="00760A36"/>
    <w:rsid w:val="00767716"/>
    <w:rsid w:val="00770A17"/>
    <w:rsid w:val="00775C5B"/>
    <w:rsid w:val="00792910"/>
    <w:rsid w:val="007A360E"/>
    <w:rsid w:val="007A6CDF"/>
    <w:rsid w:val="007B1ADF"/>
    <w:rsid w:val="007B53CF"/>
    <w:rsid w:val="007C0212"/>
    <w:rsid w:val="008151A8"/>
    <w:rsid w:val="00817259"/>
    <w:rsid w:val="008223EC"/>
    <w:rsid w:val="008420F2"/>
    <w:rsid w:val="008447DE"/>
    <w:rsid w:val="008506B8"/>
    <w:rsid w:val="00852723"/>
    <w:rsid w:val="0085652A"/>
    <w:rsid w:val="00865D47"/>
    <w:rsid w:val="00870954"/>
    <w:rsid w:val="008A3149"/>
    <w:rsid w:val="008A6CFD"/>
    <w:rsid w:val="008C4C06"/>
    <w:rsid w:val="008E0CF7"/>
    <w:rsid w:val="008E2A63"/>
    <w:rsid w:val="008E467C"/>
    <w:rsid w:val="008E666C"/>
    <w:rsid w:val="00923073"/>
    <w:rsid w:val="00931915"/>
    <w:rsid w:val="00933A69"/>
    <w:rsid w:val="00936106"/>
    <w:rsid w:val="00997D17"/>
    <w:rsid w:val="009A0736"/>
    <w:rsid w:val="009A6B8D"/>
    <w:rsid w:val="009B6187"/>
    <w:rsid w:val="009C3A25"/>
    <w:rsid w:val="009E4B94"/>
    <w:rsid w:val="009F5813"/>
    <w:rsid w:val="00A22F67"/>
    <w:rsid w:val="00A35C15"/>
    <w:rsid w:val="00A53B71"/>
    <w:rsid w:val="00A540F6"/>
    <w:rsid w:val="00A55955"/>
    <w:rsid w:val="00A61AE6"/>
    <w:rsid w:val="00AD283E"/>
    <w:rsid w:val="00AE61E2"/>
    <w:rsid w:val="00B02258"/>
    <w:rsid w:val="00B07A71"/>
    <w:rsid w:val="00B1038D"/>
    <w:rsid w:val="00B51A8D"/>
    <w:rsid w:val="00B660B9"/>
    <w:rsid w:val="00B749B8"/>
    <w:rsid w:val="00B7767E"/>
    <w:rsid w:val="00B92B7D"/>
    <w:rsid w:val="00BD5F94"/>
    <w:rsid w:val="00BF16EA"/>
    <w:rsid w:val="00C023CA"/>
    <w:rsid w:val="00C11993"/>
    <w:rsid w:val="00C23976"/>
    <w:rsid w:val="00C35022"/>
    <w:rsid w:val="00C42BFE"/>
    <w:rsid w:val="00C51FDF"/>
    <w:rsid w:val="00C85958"/>
    <w:rsid w:val="00C86FF7"/>
    <w:rsid w:val="00C8772C"/>
    <w:rsid w:val="00CA05CC"/>
    <w:rsid w:val="00CA75CC"/>
    <w:rsid w:val="00CC6088"/>
    <w:rsid w:val="00CC7DB7"/>
    <w:rsid w:val="00CF1193"/>
    <w:rsid w:val="00CF5E24"/>
    <w:rsid w:val="00D03FB1"/>
    <w:rsid w:val="00D3085B"/>
    <w:rsid w:val="00D92C24"/>
    <w:rsid w:val="00DB7D0F"/>
    <w:rsid w:val="00DC1837"/>
    <w:rsid w:val="00DC18F3"/>
    <w:rsid w:val="00DD11C4"/>
    <w:rsid w:val="00DD63E8"/>
    <w:rsid w:val="00DE7A00"/>
    <w:rsid w:val="00DF6BD7"/>
    <w:rsid w:val="00DF7F62"/>
    <w:rsid w:val="00E133AC"/>
    <w:rsid w:val="00E20013"/>
    <w:rsid w:val="00E43F01"/>
    <w:rsid w:val="00E47138"/>
    <w:rsid w:val="00E50A51"/>
    <w:rsid w:val="00E672F3"/>
    <w:rsid w:val="00E67A30"/>
    <w:rsid w:val="00E84024"/>
    <w:rsid w:val="00EA739D"/>
    <w:rsid w:val="00EC1E09"/>
    <w:rsid w:val="00EC36F8"/>
    <w:rsid w:val="00EC3705"/>
    <w:rsid w:val="00EC4E43"/>
    <w:rsid w:val="00ED4958"/>
    <w:rsid w:val="00EE022E"/>
    <w:rsid w:val="00EE7B89"/>
    <w:rsid w:val="00F06A19"/>
    <w:rsid w:val="00F071AF"/>
    <w:rsid w:val="00F3121D"/>
    <w:rsid w:val="00F315A2"/>
    <w:rsid w:val="00F53E79"/>
    <w:rsid w:val="00F70683"/>
    <w:rsid w:val="00F745F5"/>
    <w:rsid w:val="00F758E1"/>
    <w:rsid w:val="00FB00C7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7005"/>
  <w15:docId w15:val="{FFDD7864-9BF4-476C-A0F6-3B1A672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716"/>
  </w:style>
  <w:style w:type="paragraph" w:styleId="Nadpis1">
    <w:name w:val="heading 1"/>
    <w:basedOn w:val="Normln"/>
    <w:link w:val="Nadpis1Char"/>
    <w:uiPriority w:val="9"/>
    <w:qFormat/>
    <w:rsid w:val="004E6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C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6CFF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4E6CFF"/>
  </w:style>
  <w:style w:type="paragraph" w:styleId="Odstavecseseznamem">
    <w:name w:val="List Paragraph"/>
    <w:basedOn w:val="Normln"/>
    <w:uiPriority w:val="34"/>
    <w:qFormat/>
    <w:rsid w:val="005F78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CFD"/>
  </w:style>
  <w:style w:type="paragraph" w:styleId="Zpat">
    <w:name w:val="footer"/>
    <w:basedOn w:val="Normln"/>
    <w:link w:val="ZpatChar"/>
    <w:uiPriority w:val="99"/>
    <w:unhideWhenUsed/>
    <w:rsid w:val="008A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8D1F7-AA10-441A-9391-F96EF2E0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Odborná škola výroby a služeb Plzeň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Vodičková</dc:creator>
  <cp:keywords/>
  <dc:description/>
  <cp:lastModifiedBy>Lucie Vodičková</cp:lastModifiedBy>
  <cp:revision>8</cp:revision>
  <cp:lastPrinted>2023-08-19T11:43:00Z</cp:lastPrinted>
  <dcterms:created xsi:type="dcterms:W3CDTF">2023-08-19T12:42:00Z</dcterms:created>
  <dcterms:modified xsi:type="dcterms:W3CDTF">2023-08-28T12:27:00Z</dcterms:modified>
</cp:coreProperties>
</file>