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2B3F0" w14:textId="11F8AE0E" w:rsidR="00716A43" w:rsidRPr="00AC1298" w:rsidRDefault="00AC1298" w:rsidP="00053F9F">
      <w:pPr>
        <w:spacing w:before="120"/>
        <w:rPr>
          <w:rFonts w:asciiTheme="minorHAnsi" w:hAnsiTheme="minorHAnsi" w:cstheme="minorHAnsi"/>
        </w:rPr>
      </w:pPr>
      <w:r w:rsidRPr="00AC1298">
        <w:rPr>
          <w:rFonts w:asciiTheme="minorHAnsi" w:hAnsiTheme="minorHAnsi" w:cstheme="minorHAnsi"/>
        </w:rPr>
        <w:t>V ..................................</w:t>
      </w:r>
      <w:r w:rsidR="00F73CF3" w:rsidRPr="00AC1298">
        <w:rPr>
          <w:rFonts w:asciiTheme="minorHAnsi" w:hAnsiTheme="minorHAnsi" w:cstheme="minorHAnsi"/>
        </w:rPr>
        <w:t xml:space="preserve">  </w:t>
      </w:r>
      <w:r w:rsidRPr="00AC1298">
        <w:rPr>
          <w:rFonts w:asciiTheme="minorHAnsi" w:hAnsiTheme="minorHAnsi" w:cstheme="minorHAnsi"/>
        </w:rPr>
        <w:t>dne ................................</w:t>
      </w:r>
    </w:p>
    <w:p w14:paraId="20BDC034" w14:textId="2E9CC325" w:rsidR="00F73CF3" w:rsidRDefault="00F73CF3" w:rsidP="001E456D">
      <w:pPr>
        <w:rPr>
          <w:rFonts w:asciiTheme="minorHAnsi" w:hAnsiTheme="minorHAnsi" w:cstheme="minorHAnsi"/>
          <w:b/>
          <w:bCs/>
          <w:sz w:val="28"/>
        </w:rPr>
      </w:pPr>
    </w:p>
    <w:p w14:paraId="2A833F58" w14:textId="77777777" w:rsidR="00F73CF3" w:rsidRPr="00AC1298" w:rsidRDefault="00F73CF3" w:rsidP="001E456D">
      <w:pPr>
        <w:rPr>
          <w:rFonts w:asciiTheme="minorHAnsi" w:hAnsiTheme="minorHAnsi" w:cstheme="minorHAnsi"/>
          <w:b/>
          <w:bCs/>
          <w:sz w:val="28"/>
        </w:rPr>
      </w:pPr>
    </w:p>
    <w:p w14:paraId="7EFBF34B" w14:textId="1280CF0C" w:rsidR="00AC1298" w:rsidRPr="002217AC" w:rsidRDefault="00716A43" w:rsidP="002217AC">
      <w:pPr>
        <w:pStyle w:val="Nadpis2"/>
        <w:jc w:val="both"/>
        <w:rPr>
          <w:rFonts w:asciiTheme="minorHAnsi" w:hAnsiTheme="minorHAnsi" w:cstheme="minorHAnsi"/>
          <w:sz w:val="22"/>
          <w:szCs w:val="22"/>
        </w:rPr>
      </w:pPr>
      <w:r w:rsidRPr="00AC1298">
        <w:rPr>
          <w:rFonts w:asciiTheme="minorHAnsi" w:hAnsiTheme="minorHAnsi" w:cstheme="minorHAnsi"/>
          <w:sz w:val="24"/>
        </w:rPr>
        <w:t xml:space="preserve">Žádost o </w:t>
      </w:r>
      <w:r w:rsidR="00D06AF7">
        <w:rPr>
          <w:rFonts w:asciiTheme="minorHAnsi" w:hAnsiTheme="minorHAnsi" w:cstheme="minorHAnsi"/>
          <w:sz w:val="24"/>
        </w:rPr>
        <w:t>individuální vzdělávací plán</w:t>
      </w:r>
    </w:p>
    <w:p w14:paraId="2DD0F613" w14:textId="77777777" w:rsidR="00716A43" w:rsidRPr="00AC1298" w:rsidRDefault="00716A43" w:rsidP="00716A43">
      <w:pPr>
        <w:rPr>
          <w:rFonts w:asciiTheme="minorHAnsi" w:hAnsiTheme="minorHAnsi" w:cstheme="minorHAnsi"/>
          <w:b/>
          <w:bCs/>
          <w:sz w:val="28"/>
        </w:rPr>
      </w:pPr>
    </w:p>
    <w:p w14:paraId="447CFB3D" w14:textId="395743E1" w:rsidR="00740A77" w:rsidRDefault="00716A43" w:rsidP="002217AC">
      <w:pPr>
        <w:spacing w:before="240" w:line="42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C1298">
        <w:rPr>
          <w:rFonts w:asciiTheme="minorHAnsi" w:hAnsiTheme="minorHAnsi" w:cstheme="minorHAnsi"/>
          <w:sz w:val="22"/>
          <w:szCs w:val="22"/>
        </w:rPr>
        <w:t xml:space="preserve">Žádám o </w:t>
      </w:r>
      <w:r w:rsidR="00AC1298">
        <w:rPr>
          <w:rFonts w:asciiTheme="minorHAnsi" w:hAnsiTheme="minorHAnsi" w:cstheme="minorHAnsi"/>
          <w:sz w:val="22"/>
          <w:szCs w:val="22"/>
        </w:rPr>
        <w:t>povolení vzdělávat se podle individuálního vzdělávacího plánu ve školním roce ………………………. / ……………………………</w:t>
      </w:r>
      <w:r w:rsidR="00D03793">
        <w:rPr>
          <w:rFonts w:asciiTheme="minorHAnsi" w:hAnsiTheme="minorHAnsi" w:cstheme="minorHAnsi"/>
          <w:sz w:val="22"/>
          <w:szCs w:val="22"/>
        </w:rPr>
        <w:t>, z důvodu ………………………………………………………………………………….</w:t>
      </w:r>
    </w:p>
    <w:p w14:paraId="018A4C25" w14:textId="2E70D2E4" w:rsidR="00D03793" w:rsidRPr="00AC1298" w:rsidRDefault="00D03793" w:rsidP="002217AC">
      <w:pPr>
        <w:spacing w:line="42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…………………………………………………………………………………………………………………………………………………………….</w:t>
      </w:r>
    </w:p>
    <w:p w14:paraId="09BF1FD1" w14:textId="4FD2C8B4" w:rsidR="00740A77" w:rsidRDefault="00740A77" w:rsidP="00AC129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46A8C16" w14:textId="12130C44" w:rsidR="00456E8C" w:rsidRPr="00AC1298" w:rsidRDefault="00456E8C" w:rsidP="00F73870">
      <w:pPr>
        <w:spacing w:line="42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Žák/žákyně:</w:t>
      </w:r>
    </w:p>
    <w:p w14:paraId="3499F8EA" w14:textId="18AC4228" w:rsidR="00F73CF3" w:rsidRDefault="00740A77" w:rsidP="00F73870">
      <w:pPr>
        <w:spacing w:line="42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C1298">
        <w:rPr>
          <w:rFonts w:asciiTheme="minorHAnsi" w:hAnsiTheme="minorHAnsi" w:cstheme="minorHAnsi"/>
          <w:sz w:val="22"/>
          <w:szCs w:val="22"/>
        </w:rPr>
        <w:t>Jméno a příjmení</w:t>
      </w:r>
      <w:r w:rsidR="00B10A9D" w:rsidRPr="00AC1298">
        <w:rPr>
          <w:rFonts w:asciiTheme="minorHAnsi" w:hAnsiTheme="minorHAnsi" w:cstheme="minorHAnsi"/>
          <w:sz w:val="22"/>
          <w:szCs w:val="22"/>
        </w:rPr>
        <w:t xml:space="preserve"> </w:t>
      </w:r>
      <w:r w:rsidR="00D03793">
        <w:rPr>
          <w:rFonts w:asciiTheme="minorHAnsi" w:hAnsiTheme="minorHAnsi" w:cstheme="minorHAnsi"/>
          <w:sz w:val="22"/>
          <w:szCs w:val="22"/>
        </w:rPr>
        <w:tab/>
      </w:r>
      <w:r w:rsidR="00D03793">
        <w:rPr>
          <w:rFonts w:asciiTheme="minorHAnsi" w:hAnsiTheme="minorHAnsi" w:cstheme="minorHAnsi"/>
          <w:sz w:val="22"/>
          <w:szCs w:val="22"/>
        </w:rPr>
        <w:tab/>
      </w:r>
      <w:r w:rsidR="00D03793">
        <w:rPr>
          <w:rFonts w:asciiTheme="minorHAnsi" w:hAnsiTheme="minorHAnsi" w:cstheme="minorHAnsi"/>
          <w:sz w:val="22"/>
          <w:szCs w:val="22"/>
        </w:rPr>
        <w:tab/>
        <w:t>……………………………………</w:t>
      </w:r>
      <w:r w:rsidR="004702E1">
        <w:rPr>
          <w:rFonts w:asciiTheme="minorHAnsi" w:hAnsiTheme="minorHAnsi" w:cstheme="minorHAnsi"/>
          <w:sz w:val="22"/>
          <w:szCs w:val="22"/>
        </w:rPr>
        <w:t>……</w:t>
      </w:r>
      <w:r w:rsidR="00D03793">
        <w:rPr>
          <w:rFonts w:asciiTheme="minorHAnsi" w:hAnsiTheme="minorHAnsi" w:cstheme="minorHAnsi"/>
          <w:sz w:val="22"/>
          <w:szCs w:val="22"/>
        </w:rPr>
        <w:t>.</w:t>
      </w:r>
    </w:p>
    <w:p w14:paraId="2355C1E6" w14:textId="2372B5E6" w:rsidR="00D03793" w:rsidRDefault="00D03793" w:rsidP="00F73870">
      <w:pPr>
        <w:spacing w:line="42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Třída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………………………………………….</w:t>
      </w:r>
    </w:p>
    <w:p w14:paraId="3BF68168" w14:textId="02B90955" w:rsidR="00D03793" w:rsidRDefault="008B5710" w:rsidP="00F73870">
      <w:pPr>
        <w:spacing w:line="42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Datum narození </w:t>
      </w:r>
      <w:r>
        <w:rPr>
          <w:rFonts w:asciiTheme="minorHAnsi" w:hAnsiTheme="minorHAnsi" w:cstheme="minorHAnsi"/>
          <w:sz w:val="22"/>
          <w:szCs w:val="22"/>
        </w:rPr>
        <w:tab/>
      </w:r>
      <w:r w:rsidR="00D03793">
        <w:rPr>
          <w:rFonts w:asciiTheme="minorHAnsi" w:hAnsiTheme="minorHAnsi" w:cstheme="minorHAnsi"/>
          <w:sz w:val="22"/>
          <w:szCs w:val="22"/>
        </w:rPr>
        <w:tab/>
      </w:r>
      <w:r w:rsidR="00D03793">
        <w:rPr>
          <w:rFonts w:asciiTheme="minorHAnsi" w:hAnsiTheme="minorHAnsi" w:cstheme="minorHAnsi"/>
          <w:sz w:val="22"/>
          <w:szCs w:val="22"/>
        </w:rPr>
        <w:tab/>
        <w:t>………………………………………….</w:t>
      </w:r>
    </w:p>
    <w:p w14:paraId="528F07D3" w14:textId="1F2CC518" w:rsidR="00456E8C" w:rsidRPr="00AC1298" w:rsidRDefault="008B5710" w:rsidP="00F73870">
      <w:pPr>
        <w:spacing w:line="42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Adresa trvalého bydliště</w:t>
      </w:r>
      <w:r w:rsidR="00456E8C">
        <w:rPr>
          <w:rFonts w:asciiTheme="minorHAnsi" w:hAnsiTheme="minorHAnsi" w:cstheme="minorHAnsi"/>
          <w:sz w:val="22"/>
          <w:szCs w:val="22"/>
        </w:rPr>
        <w:tab/>
      </w:r>
      <w:r w:rsidR="00456E8C">
        <w:rPr>
          <w:rFonts w:asciiTheme="minorHAnsi" w:hAnsiTheme="minorHAnsi" w:cstheme="minorHAnsi"/>
          <w:sz w:val="22"/>
          <w:szCs w:val="22"/>
        </w:rPr>
        <w:tab/>
        <w:t>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……………………………………………………</w:t>
      </w:r>
    </w:p>
    <w:p w14:paraId="6DB7F6B7" w14:textId="4580B3C1" w:rsidR="00456E8C" w:rsidRDefault="00456E8C" w:rsidP="00AC129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57CD4E4" w14:textId="55B7B471" w:rsidR="00456E8C" w:rsidRDefault="008B5710" w:rsidP="00F73870">
      <w:pPr>
        <w:spacing w:before="120" w:line="42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Zákonný zástupce </w:t>
      </w:r>
      <w:r w:rsidRPr="008B5710">
        <w:rPr>
          <w:rFonts w:asciiTheme="minorHAnsi" w:hAnsiTheme="minorHAnsi" w:cstheme="minorHAnsi"/>
          <w:sz w:val="20"/>
          <w:szCs w:val="20"/>
        </w:rPr>
        <w:t>(v případě nezletilého žáka)</w:t>
      </w:r>
      <w:r>
        <w:rPr>
          <w:rFonts w:asciiTheme="minorHAnsi" w:hAnsiTheme="minorHAnsi" w:cstheme="minorHAnsi"/>
          <w:sz w:val="22"/>
          <w:szCs w:val="22"/>
        </w:rPr>
        <w:t>:</w:t>
      </w:r>
    </w:p>
    <w:p w14:paraId="406DCF0F" w14:textId="0FA7AE04" w:rsidR="008B5710" w:rsidRDefault="008B5710" w:rsidP="00F73870">
      <w:pPr>
        <w:spacing w:line="42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C1298">
        <w:rPr>
          <w:rFonts w:asciiTheme="minorHAnsi" w:hAnsiTheme="minorHAnsi" w:cstheme="minorHAnsi"/>
          <w:sz w:val="22"/>
          <w:szCs w:val="22"/>
        </w:rPr>
        <w:t xml:space="preserve">Jméno a příjmení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………………………………………….</w:t>
      </w:r>
    </w:p>
    <w:p w14:paraId="4FAD3908" w14:textId="2ECB8268" w:rsidR="008B5710" w:rsidRDefault="008B5710" w:rsidP="00F73870">
      <w:pPr>
        <w:spacing w:line="42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Telefon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………………………………………….</w:t>
      </w:r>
    </w:p>
    <w:p w14:paraId="7EBDC712" w14:textId="77777777" w:rsidR="008B5710" w:rsidRPr="00AC1298" w:rsidRDefault="008B5710" w:rsidP="00F73870">
      <w:pPr>
        <w:spacing w:line="42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Adresa trvalého bydliště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………………………………………………………………………………………………</w:t>
      </w:r>
    </w:p>
    <w:p w14:paraId="78C6FB03" w14:textId="77777777" w:rsidR="00456E8C" w:rsidRPr="00AC1298" w:rsidRDefault="00456E8C" w:rsidP="00AC129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81ABA39" w14:textId="5056AE0A" w:rsidR="00720D41" w:rsidRDefault="00720D41" w:rsidP="00F73870">
      <w:pPr>
        <w:spacing w:before="120" w:line="42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Podpis žáka/žákyně</w:t>
      </w:r>
      <w:r w:rsidRPr="00AC129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………………………………………….</w:t>
      </w:r>
    </w:p>
    <w:p w14:paraId="7466DF64" w14:textId="285FA2CE" w:rsidR="00720D41" w:rsidRDefault="00720D41" w:rsidP="00F73870">
      <w:pPr>
        <w:spacing w:line="42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Podpis zákonného zástupce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………………………………………….</w:t>
      </w:r>
    </w:p>
    <w:p w14:paraId="5F0BE55D" w14:textId="77777777" w:rsidR="00340034" w:rsidRPr="00AC1298" w:rsidRDefault="00340034" w:rsidP="00AC129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FBBC532" w14:textId="7188EA80" w:rsidR="00053F9F" w:rsidRDefault="00053F9F" w:rsidP="00AC1298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2C9925EA" w14:textId="77777777" w:rsidR="00053F9F" w:rsidRDefault="00053F9F" w:rsidP="00AC1298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21063FAC" w14:textId="7293C4D1" w:rsidR="004702E1" w:rsidRDefault="00007F64" w:rsidP="004702E1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AC1298">
        <w:rPr>
          <w:rFonts w:asciiTheme="minorHAnsi" w:hAnsiTheme="minorHAnsi" w:cstheme="minorHAnsi"/>
          <w:sz w:val="22"/>
          <w:szCs w:val="22"/>
        </w:rPr>
        <w:t>Příloh</w:t>
      </w:r>
      <w:r w:rsidR="004702E1">
        <w:rPr>
          <w:rFonts w:asciiTheme="minorHAnsi" w:hAnsiTheme="minorHAnsi" w:cstheme="minorHAnsi"/>
          <w:sz w:val="22"/>
          <w:szCs w:val="22"/>
        </w:rPr>
        <w:t>a</w:t>
      </w:r>
      <w:r w:rsidRPr="00AC1298">
        <w:rPr>
          <w:rFonts w:asciiTheme="minorHAnsi" w:hAnsiTheme="minorHAnsi" w:cstheme="minorHAnsi"/>
          <w:sz w:val="22"/>
          <w:szCs w:val="22"/>
        </w:rPr>
        <w:t>:</w:t>
      </w:r>
    </w:p>
    <w:p w14:paraId="1BBB7F67" w14:textId="301F3B2E" w:rsidR="00007F64" w:rsidRDefault="00007F64" w:rsidP="00AC129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92E2456" w14:textId="3A34BBCD" w:rsidR="006C3F2A" w:rsidRDefault="006C3F2A" w:rsidP="00AC129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4158908" w14:textId="1936BE6B" w:rsidR="006C3F2A" w:rsidRDefault="006C3F2A" w:rsidP="00AC129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433BF6C" w14:textId="3043870D" w:rsidR="006C3F2A" w:rsidRDefault="006C3F2A" w:rsidP="00AC129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9A0B805" w14:textId="77777777" w:rsidR="006C3F2A" w:rsidRDefault="006C3F2A" w:rsidP="00AC129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E5108F8" w14:textId="77777777" w:rsidR="00642727" w:rsidRDefault="00642727" w:rsidP="00AC1298">
      <w:pPr>
        <w:jc w:val="both"/>
        <w:rPr>
          <w:rFonts w:asciiTheme="minorHAnsi" w:hAnsiTheme="minorHAnsi" w:cstheme="minorHAnsi"/>
        </w:rPr>
      </w:pPr>
    </w:p>
    <w:p w14:paraId="1AB8AB9E" w14:textId="222F5EB5" w:rsidR="00007F64" w:rsidRPr="00AC1298" w:rsidRDefault="00007F64" w:rsidP="00AC1298">
      <w:pPr>
        <w:jc w:val="both"/>
        <w:rPr>
          <w:rFonts w:asciiTheme="minorHAnsi" w:hAnsiTheme="minorHAnsi" w:cstheme="minorHAnsi"/>
          <w:sz w:val="22"/>
          <w:szCs w:val="22"/>
        </w:rPr>
      </w:pPr>
      <w:r w:rsidRPr="00AC1298">
        <w:rPr>
          <w:rFonts w:asciiTheme="minorHAnsi" w:hAnsiTheme="minorHAnsi" w:cstheme="minorHAnsi"/>
        </w:rPr>
        <w:t>__________________________________________________________________________</w:t>
      </w:r>
    </w:p>
    <w:p w14:paraId="399C95FB" w14:textId="77777777" w:rsidR="00007F64" w:rsidRPr="00AC1298" w:rsidRDefault="00007F64" w:rsidP="00AC129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9CAA27F" w14:textId="77777777" w:rsidR="00720D41" w:rsidRDefault="00720D41" w:rsidP="00AC129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736263A" w14:textId="2D1B4248" w:rsidR="00007F64" w:rsidRPr="00AC1298" w:rsidRDefault="00007F64" w:rsidP="00AC1298">
      <w:pPr>
        <w:jc w:val="both"/>
        <w:rPr>
          <w:rFonts w:asciiTheme="minorHAnsi" w:hAnsiTheme="minorHAnsi" w:cstheme="minorHAnsi"/>
          <w:sz w:val="22"/>
          <w:szCs w:val="22"/>
        </w:rPr>
      </w:pPr>
      <w:r w:rsidRPr="00AC1298">
        <w:rPr>
          <w:rFonts w:asciiTheme="minorHAnsi" w:hAnsiTheme="minorHAnsi" w:cstheme="minorHAnsi"/>
          <w:sz w:val="22"/>
          <w:szCs w:val="22"/>
        </w:rPr>
        <w:t>Datum:</w:t>
      </w:r>
    </w:p>
    <w:p w14:paraId="23657F93" w14:textId="77777777" w:rsidR="00007F64" w:rsidRPr="00AC1298" w:rsidRDefault="00007F64" w:rsidP="00AC129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E7AA8C8" w14:textId="341E1A2E" w:rsidR="00007F64" w:rsidRPr="00AC1298" w:rsidRDefault="00007F64" w:rsidP="00AC1298">
      <w:pPr>
        <w:jc w:val="both"/>
        <w:rPr>
          <w:rFonts w:asciiTheme="minorHAnsi" w:hAnsiTheme="minorHAnsi" w:cstheme="minorHAnsi"/>
          <w:sz w:val="22"/>
          <w:szCs w:val="22"/>
        </w:rPr>
      </w:pPr>
      <w:r w:rsidRPr="00AC1298">
        <w:rPr>
          <w:rFonts w:asciiTheme="minorHAnsi" w:hAnsiTheme="minorHAnsi" w:cstheme="minorHAnsi"/>
          <w:sz w:val="22"/>
          <w:szCs w:val="22"/>
        </w:rPr>
        <w:t xml:space="preserve">Podpis </w:t>
      </w:r>
      <w:r w:rsidR="00720D41">
        <w:rPr>
          <w:rFonts w:asciiTheme="minorHAnsi" w:hAnsiTheme="minorHAnsi" w:cstheme="minorHAnsi"/>
          <w:sz w:val="22"/>
          <w:szCs w:val="22"/>
        </w:rPr>
        <w:t>TU</w:t>
      </w:r>
      <w:r w:rsidRPr="00AC1298">
        <w:rPr>
          <w:rFonts w:asciiTheme="minorHAnsi" w:hAnsiTheme="minorHAnsi" w:cstheme="minorHAnsi"/>
          <w:sz w:val="22"/>
          <w:szCs w:val="22"/>
        </w:rPr>
        <w:t>:</w:t>
      </w:r>
    </w:p>
    <w:sectPr w:rsidR="00007F64" w:rsidRPr="00AC1298" w:rsidSect="00007F64">
      <w:headerReference w:type="default" r:id="rId9"/>
      <w:pgSz w:w="11906" w:h="16838"/>
      <w:pgMar w:top="736" w:right="1417" w:bottom="1417" w:left="1417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830A9B" w14:textId="77777777" w:rsidR="00C44A99" w:rsidRDefault="00C44A99" w:rsidP="00340034">
      <w:r>
        <w:separator/>
      </w:r>
    </w:p>
  </w:endnote>
  <w:endnote w:type="continuationSeparator" w:id="0">
    <w:p w14:paraId="44B190D7" w14:textId="77777777" w:rsidR="00C44A99" w:rsidRDefault="00C44A99" w:rsidP="00340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4897E" w14:textId="77777777" w:rsidR="00C44A99" w:rsidRDefault="00C44A99" w:rsidP="00340034">
      <w:r>
        <w:separator/>
      </w:r>
    </w:p>
  </w:footnote>
  <w:footnote w:type="continuationSeparator" w:id="0">
    <w:p w14:paraId="0183A4DE" w14:textId="77777777" w:rsidR="00C44A99" w:rsidRDefault="00C44A99" w:rsidP="003400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AA63E" w14:textId="77777777" w:rsidR="007755AF" w:rsidRPr="00720D41" w:rsidRDefault="007755AF" w:rsidP="007755AF">
    <w:pPr>
      <w:tabs>
        <w:tab w:val="left" w:pos="1248"/>
      </w:tabs>
      <w:jc w:val="center"/>
      <w:rPr>
        <w:rFonts w:ascii="Calibri" w:eastAsia="Calibri" w:hAnsi="Calibri"/>
        <w:bCs/>
        <w:sz w:val="26"/>
        <w:szCs w:val="26"/>
        <w:lang w:eastAsia="en-US"/>
      </w:rPr>
    </w:pPr>
    <w:r w:rsidRPr="00720D41">
      <w:rPr>
        <w:rFonts w:ascii="Calibri" w:eastAsia="Calibri" w:hAnsi="Calibri"/>
        <w:bCs/>
        <w:noProof/>
        <w:sz w:val="26"/>
        <w:szCs w:val="26"/>
      </w:rPr>
      <w:t xml:space="preserve">Odborná škola výroby a služeb, </w:t>
    </w:r>
    <w:r w:rsidR="00E201D0" w:rsidRPr="00720D41">
      <w:rPr>
        <w:rFonts w:ascii="Calibri" w:eastAsia="Calibri" w:hAnsi="Calibri"/>
        <w:bCs/>
        <w:noProof/>
        <w:sz w:val="26"/>
        <w:szCs w:val="26"/>
      </w:rPr>
      <w:t xml:space="preserve">Plzeň, </w:t>
    </w:r>
    <w:r w:rsidRPr="00720D41">
      <w:rPr>
        <w:rFonts w:ascii="Calibri" w:eastAsia="Calibri" w:hAnsi="Calibri"/>
        <w:bCs/>
        <w:noProof/>
        <w:sz w:val="26"/>
        <w:szCs w:val="26"/>
      </w:rPr>
      <w:t>Vejprnická 56</w:t>
    </w:r>
  </w:p>
  <w:p w14:paraId="0A487A15" w14:textId="77777777" w:rsidR="00340034" w:rsidRDefault="0034003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A43"/>
    <w:rsid w:val="000014D8"/>
    <w:rsid w:val="00007F64"/>
    <w:rsid w:val="00041E65"/>
    <w:rsid w:val="00053F9F"/>
    <w:rsid w:val="00073B4C"/>
    <w:rsid w:val="00085386"/>
    <w:rsid w:val="001B5107"/>
    <w:rsid w:val="001C7846"/>
    <w:rsid w:val="001D0D2F"/>
    <w:rsid w:val="001E456D"/>
    <w:rsid w:val="00203619"/>
    <w:rsid w:val="002217AC"/>
    <w:rsid w:val="00224FEF"/>
    <w:rsid w:val="00256B8D"/>
    <w:rsid w:val="002D13A3"/>
    <w:rsid w:val="00310025"/>
    <w:rsid w:val="00340034"/>
    <w:rsid w:val="003B280F"/>
    <w:rsid w:val="0045405C"/>
    <w:rsid w:val="00456E8C"/>
    <w:rsid w:val="004702E1"/>
    <w:rsid w:val="004B73A2"/>
    <w:rsid w:val="004F6BB7"/>
    <w:rsid w:val="005E1F3F"/>
    <w:rsid w:val="0061761C"/>
    <w:rsid w:val="00621DB4"/>
    <w:rsid w:val="00642727"/>
    <w:rsid w:val="00644898"/>
    <w:rsid w:val="006A21D7"/>
    <w:rsid w:val="006C3F2A"/>
    <w:rsid w:val="006E7D74"/>
    <w:rsid w:val="006F4AE8"/>
    <w:rsid w:val="00716A43"/>
    <w:rsid w:val="00720D41"/>
    <w:rsid w:val="00740A77"/>
    <w:rsid w:val="007755AF"/>
    <w:rsid w:val="007830B0"/>
    <w:rsid w:val="007855F5"/>
    <w:rsid w:val="007C0840"/>
    <w:rsid w:val="008168E3"/>
    <w:rsid w:val="00832E10"/>
    <w:rsid w:val="008B5710"/>
    <w:rsid w:val="008B68A9"/>
    <w:rsid w:val="008E4C1A"/>
    <w:rsid w:val="00903C58"/>
    <w:rsid w:val="00990978"/>
    <w:rsid w:val="009A6A42"/>
    <w:rsid w:val="009E64D4"/>
    <w:rsid w:val="00A218DC"/>
    <w:rsid w:val="00AC1298"/>
    <w:rsid w:val="00AF5456"/>
    <w:rsid w:val="00B10A9D"/>
    <w:rsid w:val="00B3609C"/>
    <w:rsid w:val="00C26C99"/>
    <w:rsid w:val="00C35703"/>
    <w:rsid w:val="00C44A99"/>
    <w:rsid w:val="00CA3651"/>
    <w:rsid w:val="00D03793"/>
    <w:rsid w:val="00D06AF7"/>
    <w:rsid w:val="00D34145"/>
    <w:rsid w:val="00D74744"/>
    <w:rsid w:val="00E201D0"/>
    <w:rsid w:val="00E30249"/>
    <w:rsid w:val="00E4160B"/>
    <w:rsid w:val="00EA521D"/>
    <w:rsid w:val="00EF0286"/>
    <w:rsid w:val="00EF5B59"/>
    <w:rsid w:val="00F63243"/>
    <w:rsid w:val="00F73870"/>
    <w:rsid w:val="00F73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853BEA2"/>
  <w15:chartTrackingRefBased/>
  <w15:docId w15:val="{51669CCC-C84C-4647-85FC-03C4E0AA3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u w:val="single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  <w:sz w:val="32"/>
    </w:rPr>
  </w:style>
  <w:style w:type="paragraph" w:styleId="Nadpis3">
    <w:name w:val="heading 3"/>
    <w:basedOn w:val="Normln"/>
    <w:next w:val="Normln"/>
    <w:qFormat/>
    <w:pPr>
      <w:keepNext/>
      <w:ind w:left="2124" w:firstLine="708"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pPr>
      <w:keepNext/>
      <w:ind w:firstLine="708"/>
      <w:jc w:val="both"/>
      <w:outlineLvl w:val="3"/>
    </w:pPr>
    <w:rPr>
      <w:b/>
      <w:bCs/>
      <w:sz w:val="32"/>
    </w:rPr>
  </w:style>
  <w:style w:type="paragraph" w:styleId="Nadpis5">
    <w:name w:val="heading 5"/>
    <w:basedOn w:val="Normln"/>
    <w:next w:val="Normln"/>
    <w:qFormat/>
    <w:pPr>
      <w:keepNext/>
      <w:ind w:firstLine="708"/>
      <w:outlineLvl w:val="4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">
    <w:name w:val="hlavička"/>
    <w:basedOn w:val="Zhlav"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B10A9D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rsid w:val="0034003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340034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06A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e6fd484-f0b6-40b8-ab9d-6a6dbb5d2ea9">
      <Terms xmlns="http://schemas.microsoft.com/office/infopath/2007/PartnerControls"/>
    </lcf76f155ced4ddcb4097134ff3c332f>
    <TaxCatchAll xmlns="f49ff386-18ab-47f6-8fbf-702d4a2a6f7c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0DBF386DCF68F439F0CF64DA7A4347D" ma:contentTypeVersion="9" ma:contentTypeDescription="Vytvoří nový dokument" ma:contentTypeScope="" ma:versionID="7cdf74eeb09487631701becb8f12cf41">
  <xsd:schema xmlns:xsd="http://www.w3.org/2001/XMLSchema" xmlns:xs="http://www.w3.org/2001/XMLSchema" xmlns:p="http://schemas.microsoft.com/office/2006/metadata/properties" xmlns:ns2="be6fd484-f0b6-40b8-ab9d-6a6dbb5d2ea9" xmlns:ns3="f49ff386-18ab-47f6-8fbf-702d4a2a6f7c" targetNamespace="http://schemas.microsoft.com/office/2006/metadata/properties" ma:root="true" ma:fieldsID="61cc8a315d5ccf4316eb9acc2c345559" ns2:_="" ns3:_="">
    <xsd:import namespace="be6fd484-f0b6-40b8-ab9d-6a6dbb5d2ea9"/>
    <xsd:import namespace="f49ff386-18ab-47f6-8fbf-702d4a2a6f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6fd484-f0b6-40b8-ab9d-6a6dbb5d2e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Značky obrázků" ma:readOnly="false" ma:fieldId="{5cf76f15-5ced-4ddc-b409-7134ff3c332f}" ma:taxonomyMulti="true" ma:sspId="c0024153-2334-42fe-8907-7b5d6e033a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9ff386-18ab-47f6-8fbf-702d4a2a6f7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ba699b7d-e125-4243-9f39-097572b407d3}" ma:internalName="TaxCatchAll" ma:showField="CatchAllData" ma:web="f49ff386-18ab-47f6-8fbf-702d4a2a6f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5BA89C-06F8-4521-A506-0E3ECEFB26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E81919-10E4-4714-B9A9-C649218A923C}">
  <ds:schemaRefs>
    <ds:schemaRef ds:uri="http://schemas.microsoft.com/office/2006/metadata/properties"/>
    <ds:schemaRef ds:uri="http://schemas.microsoft.com/office/infopath/2007/PartnerControls"/>
    <ds:schemaRef ds:uri="be6fd484-f0b6-40b8-ab9d-6a6dbb5d2ea9"/>
    <ds:schemaRef ds:uri="f49ff386-18ab-47f6-8fbf-702d4a2a6f7c"/>
  </ds:schemaRefs>
</ds:datastoreItem>
</file>

<file path=customXml/itemProps3.xml><?xml version="1.0" encoding="utf-8"?>
<ds:datastoreItem xmlns:ds="http://schemas.openxmlformats.org/officeDocument/2006/customXml" ds:itemID="{ADE87E47-E0D9-4BB4-B93E-DFCB1A62B6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6fd484-f0b6-40b8-ab9d-6a6dbb5d2ea9"/>
    <ds:schemaRef ds:uri="f49ff386-18ab-47f6-8fbf-702d4a2a6f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Odborné učiliště a Praktická škola</vt:lpstr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Odborné učiliště a Praktická škola</dc:title>
  <dc:subject/>
  <dc:creator>Psutková</dc:creator>
  <cp:keywords/>
  <dc:description/>
  <cp:lastModifiedBy>Irena Horová</cp:lastModifiedBy>
  <cp:revision>2</cp:revision>
  <cp:lastPrinted>2022-08-18T05:21:00Z</cp:lastPrinted>
  <dcterms:created xsi:type="dcterms:W3CDTF">2024-01-05T06:21:00Z</dcterms:created>
  <dcterms:modified xsi:type="dcterms:W3CDTF">2024-01-05T06:21:00Z</dcterms:modified>
</cp:coreProperties>
</file>